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90D54">
      <w:pPr>
        <w:widowControl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09155980">
      <w:pPr>
        <w:widowControl/>
        <w:spacing w:line="560" w:lineRule="exact"/>
        <w:jc w:val="center"/>
        <w:rPr>
          <w:rFonts w:ascii="方正小标宋简体" w:eastAsia="方正小标宋简体"/>
          <w:bCs/>
          <w:spacing w:val="-1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“才聚潍坊·技能兴潍”第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届潍坊市职业技能大赛──XX</w:t>
      </w:r>
      <w:r>
        <w:rPr>
          <w:rFonts w:hint="eastAsia" w:ascii="方正小标宋简体" w:hAnsi="宋体" w:eastAsia="方正小标宋简体" w:cs="仿宋_GB2312"/>
          <w:color w:val="000000"/>
          <w:spacing w:val="-17"/>
          <w:kern w:val="0"/>
          <w:sz w:val="44"/>
          <w:szCs w:val="44"/>
          <w:lang w:bidi="ar"/>
        </w:rPr>
        <w:t>职业技能竞赛参赛</w:t>
      </w:r>
      <w:r>
        <w:rPr>
          <w:rFonts w:hint="eastAsia" w:ascii="方正小标宋简体" w:eastAsia="方正小标宋简体"/>
          <w:bCs/>
          <w:spacing w:val="-17"/>
          <w:sz w:val="44"/>
          <w:szCs w:val="44"/>
        </w:rPr>
        <w:t>选手报名表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577"/>
        <w:gridCol w:w="1114"/>
        <w:gridCol w:w="795"/>
        <w:gridCol w:w="900"/>
        <w:gridCol w:w="387"/>
        <w:gridCol w:w="408"/>
        <w:gridCol w:w="966"/>
        <w:gridCol w:w="561"/>
        <w:gridCol w:w="1672"/>
      </w:tblGrid>
      <w:tr w14:paraId="0D4A5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75" w:type="dxa"/>
            <w:vAlign w:val="center"/>
          </w:tcPr>
          <w:p w14:paraId="3FE968BE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名</w:t>
            </w:r>
          </w:p>
        </w:tc>
        <w:tc>
          <w:tcPr>
            <w:tcW w:w="1691" w:type="dxa"/>
            <w:gridSpan w:val="2"/>
            <w:vAlign w:val="center"/>
          </w:tcPr>
          <w:p w14:paraId="4620D076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95" w:type="dxa"/>
            <w:vAlign w:val="center"/>
          </w:tcPr>
          <w:p w14:paraId="4E1193E5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900" w:type="dxa"/>
            <w:vAlign w:val="center"/>
          </w:tcPr>
          <w:p w14:paraId="25FF9F8C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3556B0F1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>
              <w:rPr>
                <w:rFonts w:eastAsia="仿宋_GB2312"/>
                <w:spacing w:val="-20"/>
                <w:sz w:val="28"/>
                <w:szCs w:val="28"/>
              </w:rPr>
              <w:t>出生年月</w:t>
            </w:r>
          </w:p>
        </w:tc>
        <w:tc>
          <w:tcPr>
            <w:tcW w:w="1527" w:type="dxa"/>
            <w:gridSpan w:val="2"/>
            <w:vAlign w:val="center"/>
          </w:tcPr>
          <w:p w14:paraId="23D431EA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72" w:type="dxa"/>
            <w:vMerge w:val="restart"/>
            <w:vAlign w:val="center"/>
          </w:tcPr>
          <w:p w14:paraId="16B5E0BA">
            <w:pPr>
              <w:overflowPunct w:val="0"/>
              <w:autoSpaceDE w:val="0"/>
              <w:spacing w:line="44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照片</w:t>
            </w:r>
          </w:p>
        </w:tc>
      </w:tr>
      <w:tr w14:paraId="3C5E8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75" w:type="dxa"/>
            <w:vAlign w:val="center"/>
          </w:tcPr>
          <w:p w14:paraId="2B20CAAE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参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赛</w:t>
            </w:r>
          </w:p>
          <w:p w14:paraId="5761EA63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工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种</w:t>
            </w:r>
          </w:p>
        </w:tc>
        <w:tc>
          <w:tcPr>
            <w:tcW w:w="1691" w:type="dxa"/>
            <w:gridSpan w:val="2"/>
            <w:vAlign w:val="center"/>
          </w:tcPr>
          <w:p w14:paraId="34FFC44E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7B64342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文化程度</w:t>
            </w:r>
          </w:p>
        </w:tc>
        <w:tc>
          <w:tcPr>
            <w:tcW w:w="2322" w:type="dxa"/>
            <w:gridSpan w:val="4"/>
            <w:vAlign w:val="center"/>
          </w:tcPr>
          <w:p w14:paraId="7B3E40D8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72" w:type="dxa"/>
            <w:vMerge w:val="continue"/>
            <w:vAlign w:val="center"/>
          </w:tcPr>
          <w:p w14:paraId="7742D679">
            <w:pPr>
              <w:overflowPunct w:val="0"/>
              <w:autoSpaceDE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71318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75" w:type="dxa"/>
            <w:vAlign w:val="center"/>
          </w:tcPr>
          <w:p w14:paraId="63FF0CBA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参</w:t>
            </w:r>
            <w:r>
              <w:rPr>
                <w:rFonts w:hint="eastAsia"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加</w:t>
            </w:r>
          </w:p>
          <w:p w14:paraId="45530710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pacing w:val="-40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工作时间</w:t>
            </w:r>
          </w:p>
        </w:tc>
        <w:tc>
          <w:tcPr>
            <w:tcW w:w="1691" w:type="dxa"/>
            <w:gridSpan w:val="2"/>
            <w:vAlign w:val="center"/>
          </w:tcPr>
          <w:p w14:paraId="62EBB833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4BC383A0">
            <w:pPr>
              <w:widowControl/>
              <w:spacing w:line="32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专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   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业</w:t>
            </w:r>
          </w:p>
          <w:p w14:paraId="3CCDC103">
            <w:pPr>
              <w:widowControl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技术职务</w:t>
            </w:r>
          </w:p>
        </w:tc>
        <w:tc>
          <w:tcPr>
            <w:tcW w:w="2322" w:type="dxa"/>
            <w:gridSpan w:val="4"/>
            <w:vAlign w:val="center"/>
          </w:tcPr>
          <w:p w14:paraId="11B45373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72" w:type="dxa"/>
            <w:vMerge w:val="continue"/>
            <w:vAlign w:val="center"/>
          </w:tcPr>
          <w:p w14:paraId="317DDB4B">
            <w:pPr>
              <w:overflowPunct w:val="0"/>
              <w:autoSpaceDE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37BB5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066" w:type="dxa"/>
            <w:gridSpan w:val="3"/>
            <w:vAlign w:val="center"/>
          </w:tcPr>
          <w:p w14:paraId="2C16B534">
            <w:pPr>
              <w:widowControl/>
              <w:spacing w:line="32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 xml:space="preserve">已有工种职业资格（技能等级）、证书编号及获证时间 </w:t>
            </w:r>
          </w:p>
        </w:tc>
        <w:tc>
          <w:tcPr>
            <w:tcW w:w="5689" w:type="dxa"/>
            <w:gridSpan w:val="7"/>
            <w:vAlign w:val="center"/>
          </w:tcPr>
          <w:p w14:paraId="3F1BFE73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50391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952" w:type="dxa"/>
            <w:gridSpan w:val="2"/>
            <w:vAlign w:val="center"/>
          </w:tcPr>
          <w:p w14:paraId="1A6FD8ED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工作单位</w:t>
            </w:r>
          </w:p>
        </w:tc>
        <w:tc>
          <w:tcPr>
            <w:tcW w:w="3196" w:type="dxa"/>
            <w:gridSpan w:val="4"/>
            <w:vAlign w:val="center"/>
          </w:tcPr>
          <w:p w14:paraId="5BC36AD1">
            <w:pPr>
              <w:overflowPunct w:val="0"/>
              <w:autoSpaceDE w:val="0"/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6480FFD9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联系电话（手机）</w:t>
            </w:r>
          </w:p>
        </w:tc>
        <w:tc>
          <w:tcPr>
            <w:tcW w:w="2233" w:type="dxa"/>
            <w:gridSpan w:val="2"/>
            <w:vAlign w:val="center"/>
          </w:tcPr>
          <w:p w14:paraId="4CF0563A">
            <w:pPr>
              <w:overflowPunct w:val="0"/>
              <w:autoSpaceDE w:val="0"/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4AC2E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952" w:type="dxa"/>
            <w:gridSpan w:val="2"/>
            <w:vAlign w:val="center"/>
          </w:tcPr>
          <w:p w14:paraId="32EC318C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身份证号码</w:t>
            </w:r>
          </w:p>
        </w:tc>
        <w:tc>
          <w:tcPr>
            <w:tcW w:w="6803" w:type="dxa"/>
            <w:gridSpan w:val="8"/>
            <w:vAlign w:val="center"/>
          </w:tcPr>
          <w:p w14:paraId="50FBE954">
            <w:pPr>
              <w:overflowPunct w:val="0"/>
              <w:autoSpaceDE w:val="0"/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30C81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952" w:type="dxa"/>
            <w:gridSpan w:val="2"/>
            <w:vAlign w:val="center"/>
          </w:tcPr>
          <w:p w14:paraId="08D7FCBB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pacing w:val="-8"/>
                <w:sz w:val="28"/>
                <w:szCs w:val="28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个人工作简历</w:t>
            </w:r>
          </w:p>
        </w:tc>
        <w:tc>
          <w:tcPr>
            <w:tcW w:w="6803" w:type="dxa"/>
            <w:gridSpan w:val="8"/>
          </w:tcPr>
          <w:p w14:paraId="45008484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450FF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52" w:type="dxa"/>
            <w:gridSpan w:val="2"/>
            <w:vAlign w:val="center"/>
          </w:tcPr>
          <w:p w14:paraId="58387CED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所在单位</w:t>
            </w:r>
          </w:p>
          <w:p w14:paraId="1EBED2F4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推荐意见</w:t>
            </w:r>
          </w:p>
        </w:tc>
        <w:tc>
          <w:tcPr>
            <w:tcW w:w="6803" w:type="dxa"/>
            <w:gridSpan w:val="8"/>
          </w:tcPr>
          <w:p w14:paraId="6E0908F2">
            <w:pPr>
              <w:tabs>
                <w:tab w:val="left" w:pos="2475"/>
              </w:tabs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1BFFC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952" w:type="dxa"/>
            <w:gridSpan w:val="2"/>
            <w:vAlign w:val="center"/>
          </w:tcPr>
          <w:p w14:paraId="76D87FB7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赛事</w:t>
            </w:r>
            <w:r>
              <w:rPr>
                <w:rFonts w:eastAsia="仿宋_GB2312"/>
                <w:sz w:val="28"/>
                <w:szCs w:val="28"/>
              </w:rPr>
              <w:t>组委会</w:t>
            </w:r>
          </w:p>
          <w:p w14:paraId="27D314D1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审核意见</w:t>
            </w:r>
          </w:p>
        </w:tc>
        <w:tc>
          <w:tcPr>
            <w:tcW w:w="6803" w:type="dxa"/>
            <w:gridSpan w:val="8"/>
          </w:tcPr>
          <w:p w14:paraId="038EF6A7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59A9E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atLeast"/>
          <w:jc w:val="center"/>
        </w:trPr>
        <w:tc>
          <w:tcPr>
            <w:tcW w:w="1952" w:type="dxa"/>
            <w:gridSpan w:val="2"/>
            <w:vAlign w:val="center"/>
          </w:tcPr>
          <w:p w14:paraId="36A6BEFB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承诺书</w:t>
            </w:r>
          </w:p>
        </w:tc>
        <w:tc>
          <w:tcPr>
            <w:tcW w:w="6803" w:type="dxa"/>
            <w:gridSpan w:val="8"/>
          </w:tcPr>
          <w:p w14:paraId="790F2470">
            <w:pPr>
              <w:overflowPunct w:val="0"/>
              <w:autoSpaceDE w:val="0"/>
              <w:spacing w:line="32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59A07E7A">
            <w:pPr>
              <w:overflowPunct w:val="0"/>
              <w:autoSpaceDE w:val="0"/>
              <w:spacing w:line="320" w:lineRule="exact"/>
              <w:ind w:firstLine="536" w:firstLineChars="200"/>
              <w:jc w:val="both"/>
              <w:rPr>
                <w:rFonts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本人郑重承诺：本人知晓本次竞赛的参赛条件、职业技能等级晋升的相关要求，提交的材料真实、准确，如隐瞒与本次竞赛有关的情况或提供任何虚假材料，愿意接受被取消参赛资格、已参加竞赛被取消当次竞赛成绩、已获得奖励和证书被取消奖励和注销证书等一切可能出现的后果。</w:t>
            </w:r>
          </w:p>
          <w:p w14:paraId="18786D37">
            <w:pPr>
              <w:overflowPunct w:val="0"/>
              <w:autoSpaceDE w:val="0"/>
              <w:spacing w:line="320" w:lineRule="exact"/>
              <w:ind w:firstLine="1400" w:firstLineChars="5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手写签名：</w:t>
            </w:r>
          </w:p>
          <w:p w14:paraId="55548BA4">
            <w:pPr>
              <w:overflowPunct w:val="0"/>
              <w:autoSpaceDE w:val="0"/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7E2EA918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月   日</w:t>
            </w:r>
          </w:p>
        </w:tc>
      </w:tr>
    </w:tbl>
    <w:p w14:paraId="2F464A65">
      <w:pPr>
        <w:pStyle w:val="14"/>
        <w:shd w:val="clear" w:color="auto" w:fill="auto"/>
        <w:spacing w:before="0" w:line="240" w:lineRule="auto"/>
        <w:ind w:firstLine="0"/>
        <w:jc w:val="both"/>
        <w:rPr>
          <w:rFonts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说明：此表提交WORD版和盖章PDF版。</w:t>
      </w:r>
    </w:p>
    <w:p w14:paraId="1989DBD5">
      <w:pPr>
        <w:pStyle w:val="2"/>
        <w:sectPr>
          <w:headerReference r:id="rId3" w:type="default"/>
          <w:footerReference r:id="rId4" w:type="default"/>
          <w:pgSz w:w="11906" w:h="16838"/>
          <w:pgMar w:top="1928" w:right="1474" w:bottom="1814" w:left="1474" w:header="851" w:footer="1049" w:gutter="0"/>
          <w:pgNumType w:fmt="decimal"/>
          <w:cols w:space="720" w:num="1"/>
          <w:docGrid w:type="lines" w:linePitch="312" w:charSpace="0"/>
        </w:sectPr>
      </w:pPr>
    </w:p>
    <w:p w14:paraId="76B43C70">
      <w:pPr>
        <w:widowControl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36F35401">
      <w:pPr>
        <w:overflowPunct w:val="0"/>
        <w:autoSpaceDE w:val="0"/>
        <w:spacing w:line="560" w:lineRule="exact"/>
        <w:jc w:val="center"/>
        <w:rPr>
          <w:rFonts w:ascii="方正小标宋简体" w:eastAsia="方正小标宋简体"/>
          <w:bCs/>
          <w:spacing w:val="-1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“才聚潍坊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7"/>
          <w:kern w:val="0"/>
          <w:sz w:val="44"/>
          <w:szCs w:val="44"/>
          <w:lang w:bidi="ar"/>
        </w:rPr>
        <w:t>·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技能兴潍”第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届潍坊市职业技能大赛</w:t>
      </w:r>
      <w:r>
        <w:rPr>
          <w:rFonts w:hint="eastAsia" w:ascii="方正小标宋简体" w:hAnsi="宋体" w:eastAsia="方正小标宋简体" w:cs="仿宋_GB2312"/>
          <w:color w:val="000000"/>
          <w:spacing w:val="-17"/>
          <w:kern w:val="0"/>
          <w:sz w:val="44"/>
          <w:szCs w:val="44"/>
          <w:lang w:bidi="ar"/>
        </w:rPr>
        <w:t>—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XX</w:t>
      </w:r>
      <w:r>
        <w:rPr>
          <w:rFonts w:hint="eastAsia" w:ascii="方正小标宋简体" w:hAnsi="宋体" w:eastAsia="方正小标宋简体" w:cs="仿宋_GB2312"/>
          <w:color w:val="000000"/>
          <w:spacing w:val="-17"/>
          <w:kern w:val="0"/>
          <w:sz w:val="44"/>
          <w:szCs w:val="44"/>
          <w:lang w:bidi="ar"/>
        </w:rPr>
        <w:t>职业技能竞赛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7"/>
          <w:kern w:val="0"/>
          <w:sz w:val="44"/>
          <w:szCs w:val="44"/>
          <w:lang w:bidi="ar"/>
        </w:rPr>
        <w:t>（学生组）</w:t>
      </w:r>
      <w:r>
        <w:rPr>
          <w:rFonts w:hint="eastAsia" w:ascii="方正小标宋简体" w:hAnsi="宋体" w:eastAsia="方正小标宋简体" w:cs="仿宋_GB2312"/>
          <w:color w:val="000000"/>
          <w:spacing w:val="-17"/>
          <w:kern w:val="0"/>
          <w:sz w:val="44"/>
          <w:szCs w:val="44"/>
          <w:lang w:bidi="ar"/>
        </w:rPr>
        <w:t>参赛</w:t>
      </w:r>
      <w:r>
        <w:rPr>
          <w:rFonts w:hint="eastAsia" w:ascii="方正小标宋简体" w:eastAsia="方正小标宋简体"/>
          <w:bCs/>
          <w:spacing w:val="-17"/>
          <w:sz w:val="44"/>
          <w:szCs w:val="44"/>
        </w:rPr>
        <w:t>选手报名表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577"/>
        <w:gridCol w:w="926"/>
        <w:gridCol w:w="188"/>
        <w:gridCol w:w="795"/>
        <w:gridCol w:w="900"/>
        <w:gridCol w:w="592"/>
        <w:gridCol w:w="203"/>
        <w:gridCol w:w="647"/>
        <w:gridCol w:w="880"/>
        <w:gridCol w:w="1672"/>
      </w:tblGrid>
      <w:tr w14:paraId="11CBA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75" w:type="dxa"/>
            <w:vAlign w:val="center"/>
          </w:tcPr>
          <w:p w14:paraId="7C80B493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名</w:t>
            </w:r>
          </w:p>
        </w:tc>
        <w:tc>
          <w:tcPr>
            <w:tcW w:w="1691" w:type="dxa"/>
            <w:gridSpan w:val="3"/>
            <w:vAlign w:val="center"/>
          </w:tcPr>
          <w:p w14:paraId="35FA8FA4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95" w:type="dxa"/>
            <w:vAlign w:val="center"/>
          </w:tcPr>
          <w:p w14:paraId="4CE1B47E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900" w:type="dxa"/>
            <w:vAlign w:val="center"/>
          </w:tcPr>
          <w:p w14:paraId="56472E82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2E95DCE1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>
              <w:rPr>
                <w:rFonts w:eastAsia="仿宋_GB2312"/>
                <w:spacing w:val="-20"/>
                <w:sz w:val="28"/>
                <w:szCs w:val="28"/>
              </w:rPr>
              <w:t>出生年月</w:t>
            </w:r>
          </w:p>
        </w:tc>
        <w:tc>
          <w:tcPr>
            <w:tcW w:w="1527" w:type="dxa"/>
            <w:gridSpan w:val="2"/>
            <w:vAlign w:val="center"/>
          </w:tcPr>
          <w:p w14:paraId="06105A29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72" w:type="dxa"/>
            <w:vMerge w:val="restart"/>
            <w:vAlign w:val="center"/>
          </w:tcPr>
          <w:p w14:paraId="42BAB3BC">
            <w:pPr>
              <w:overflowPunct w:val="0"/>
              <w:autoSpaceDE w:val="0"/>
              <w:spacing w:line="44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照片</w:t>
            </w:r>
          </w:p>
        </w:tc>
      </w:tr>
      <w:tr w14:paraId="10E3C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75" w:type="dxa"/>
            <w:vAlign w:val="center"/>
          </w:tcPr>
          <w:p w14:paraId="5CE51877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参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赛</w:t>
            </w:r>
          </w:p>
          <w:p w14:paraId="7AEA86F4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工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种</w:t>
            </w:r>
          </w:p>
        </w:tc>
        <w:tc>
          <w:tcPr>
            <w:tcW w:w="1691" w:type="dxa"/>
            <w:gridSpan w:val="3"/>
            <w:vAlign w:val="center"/>
          </w:tcPr>
          <w:p w14:paraId="35B663EC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75B0D1FE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文化程度</w:t>
            </w:r>
          </w:p>
        </w:tc>
        <w:tc>
          <w:tcPr>
            <w:tcW w:w="2322" w:type="dxa"/>
            <w:gridSpan w:val="4"/>
            <w:vAlign w:val="center"/>
          </w:tcPr>
          <w:p w14:paraId="5ACFBD91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72" w:type="dxa"/>
            <w:vMerge w:val="continue"/>
            <w:vAlign w:val="center"/>
          </w:tcPr>
          <w:p w14:paraId="332BBA97">
            <w:pPr>
              <w:overflowPunct w:val="0"/>
              <w:autoSpaceDE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2B27C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75" w:type="dxa"/>
            <w:vAlign w:val="center"/>
          </w:tcPr>
          <w:p w14:paraId="045CE6AA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pacing w:val="-40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入校时间</w:t>
            </w:r>
          </w:p>
        </w:tc>
        <w:tc>
          <w:tcPr>
            <w:tcW w:w="5708" w:type="dxa"/>
            <w:gridSpan w:val="9"/>
            <w:vAlign w:val="center"/>
          </w:tcPr>
          <w:p w14:paraId="674EF971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1672" w:type="dxa"/>
            <w:vMerge w:val="continue"/>
            <w:vAlign w:val="center"/>
          </w:tcPr>
          <w:p w14:paraId="3C2B1E86">
            <w:pPr>
              <w:overflowPunct w:val="0"/>
              <w:autoSpaceDE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3AFB3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75" w:type="dxa"/>
            <w:vAlign w:val="center"/>
          </w:tcPr>
          <w:p w14:paraId="4B05BC63">
            <w:pPr>
              <w:widowControl/>
              <w:spacing w:line="32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所在学校 </w:t>
            </w:r>
          </w:p>
        </w:tc>
        <w:tc>
          <w:tcPr>
            <w:tcW w:w="7380" w:type="dxa"/>
            <w:gridSpan w:val="10"/>
            <w:vAlign w:val="center"/>
          </w:tcPr>
          <w:p w14:paraId="4AC0A5A7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7931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75" w:type="dxa"/>
            <w:vAlign w:val="center"/>
          </w:tcPr>
          <w:p w14:paraId="7E9C955B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身份证号</w:t>
            </w:r>
          </w:p>
        </w:tc>
        <w:tc>
          <w:tcPr>
            <w:tcW w:w="7380" w:type="dxa"/>
            <w:gridSpan w:val="10"/>
            <w:vAlign w:val="center"/>
          </w:tcPr>
          <w:p w14:paraId="1C1F7BC6">
            <w:pPr>
              <w:overflowPunct w:val="0"/>
              <w:autoSpaceDE w:val="0"/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</w:p>
        </w:tc>
      </w:tr>
      <w:tr w14:paraId="3724C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878" w:type="dxa"/>
            <w:gridSpan w:val="3"/>
            <w:vAlign w:val="center"/>
          </w:tcPr>
          <w:p w14:paraId="669E4C3C">
            <w:pPr>
              <w:overflowPunct w:val="0"/>
              <w:autoSpaceDE w:val="0"/>
              <w:spacing w:line="400" w:lineRule="exact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已有工种职业资格（技能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等级）及证书编号 </w:t>
            </w:r>
          </w:p>
        </w:tc>
        <w:tc>
          <w:tcPr>
            <w:tcW w:w="2475" w:type="dxa"/>
            <w:gridSpan w:val="4"/>
            <w:vAlign w:val="center"/>
          </w:tcPr>
          <w:p w14:paraId="5FAFC3F6">
            <w:pPr>
              <w:overflowPunct w:val="0"/>
              <w:autoSpaceDE w:val="0"/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C125D27">
            <w:pPr>
              <w:overflowPunct w:val="0"/>
              <w:autoSpaceDE w:val="0"/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2552" w:type="dxa"/>
            <w:gridSpan w:val="2"/>
            <w:vAlign w:val="center"/>
          </w:tcPr>
          <w:p w14:paraId="704880AF">
            <w:pPr>
              <w:overflowPunct w:val="0"/>
              <w:autoSpaceDE w:val="0"/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6649C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1952" w:type="dxa"/>
            <w:gridSpan w:val="2"/>
            <w:vAlign w:val="center"/>
          </w:tcPr>
          <w:p w14:paraId="0F7AF96D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pacing w:val="-8"/>
                <w:sz w:val="28"/>
                <w:szCs w:val="28"/>
              </w:rPr>
            </w:pPr>
            <w:r>
              <w:rPr>
                <w:rFonts w:hint="eastAsia" w:eastAsia="仿宋_GB2312"/>
                <w:spacing w:val="-8"/>
                <w:sz w:val="28"/>
                <w:szCs w:val="28"/>
              </w:rPr>
              <w:t>本人专业知识、技能水平及参加各类技能大</w:t>
            </w:r>
            <w:r>
              <w:rPr>
                <w:rFonts w:hint="eastAsia" w:eastAsia="仿宋_GB2312"/>
                <w:spacing w:val="-8"/>
                <w:sz w:val="28"/>
                <w:szCs w:val="28"/>
                <w:lang w:val="en-US" w:eastAsia="zh-CN"/>
              </w:rPr>
              <w:t>赛</w:t>
            </w:r>
            <w:r>
              <w:rPr>
                <w:rFonts w:hint="eastAsia" w:eastAsia="仿宋_GB2312"/>
                <w:spacing w:val="-8"/>
                <w:sz w:val="28"/>
                <w:szCs w:val="28"/>
              </w:rPr>
              <w:t>获奖情况</w:t>
            </w:r>
          </w:p>
        </w:tc>
        <w:tc>
          <w:tcPr>
            <w:tcW w:w="6803" w:type="dxa"/>
            <w:gridSpan w:val="9"/>
          </w:tcPr>
          <w:p w14:paraId="0A76A9F7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7A4F5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1952" w:type="dxa"/>
            <w:gridSpan w:val="2"/>
            <w:vAlign w:val="center"/>
          </w:tcPr>
          <w:p w14:paraId="112D17C0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所在</w:t>
            </w:r>
            <w:r>
              <w:rPr>
                <w:rFonts w:hint="eastAsia" w:eastAsia="仿宋_GB2312"/>
                <w:sz w:val="28"/>
                <w:szCs w:val="28"/>
              </w:rPr>
              <w:t>学校</w:t>
            </w:r>
          </w:p>
          <w:p w14:paraId="11E27213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推荐意见</w:t>
            </w:r>
          </w:p>
        </w:tc>
        <w:tc>
          <w:tcPr>
            <w:tcW w:w="6803" w:type="dxa"/>
            <w:gridSpan w:val="9"/>
          </w:tcPr>
          <w:p w14:paraId="63ACBB1B">
            <w:pPr>
              <w:tabs>
                <w:tab w:val="left" w:pos="2475"/>
              </w:tabs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4A426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  <w:jc w:val="center"/>
        </w:trPr>
        <w:tc>
          <w:tcPr>
            <w:tcW w:w="1952" w:type="dxa"/>
            <w:gridSpan w:val="2"/>
            <w:vAlign w:val="center"/>
          </w:tcPr>
          <w:p w14:paraId="7E74E962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竞赛组委会</w:t>
            </w:r>
          </w:p>
          <w:p w14:paraId="52BD8A36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审核意见</w:t>
            </w:r>
          </w:p>
        </w:tc>
        <w:tc>
          <w:tcPr>
            <w:tcW w:w="6803" w:type="dxa"/>
            <w:gridSpan w:val="9"/>
          </w:tcPr>
          <w:p w14:paraId="32D13278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</w:tbl>
    <w:p w14:paraId="2C911786">
      <w:pPr>
        <w:pStyle w:val="14"/>
        <w:shd w:val="clear" w:color="auto" w:fill="auto"/>
        <w:spacing w:before="0" w:line="240" w:lineRule="auto"/>
        <w:ind w:firstLine="0"/>
        <w:jc w:val="both"/>
        <w:rPr>
          <w:rFonts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说明：此表提交WORD版和盖章PDF版。</w:t>
      </w:r>
    </w:p>
    <w:p w14:paraId="354F2DF5">
      <w:pPr>
        <w:spacing w:line="600" w:lineRule="exact"/>
        <w:rPr>
          <w:rFonts w:ascii="黑体" w:hAnsi="黑体" w:eastAsia="黑体"/>
          <w:bCs/>
        </w:rPr>
        <w:sectPr>
          <w:footerReference r:id="rId5" w:type="default"/>
          <w:pgSz w:w="11906" w:h="16838"/>
          <w:pgMar w:top="1814" w:right="1531" w:bottom="2098" w:left="1531" w:header="851" w:footer="1588" w:gutter="0"/>
          <w:pgNumType w:fmt="decimal"/>
          <w:cols w:space="720" w:num="1"/>
          <w:docGrid w:type="linesAndChars" w:linePitch="587" w:charSpace="-849"/>
        </w:sectPr>
      </w:pPr>
    </w:p>
    <w:p w14:paraId="2B310E55">
      <w:pPr>
        <w:widowControl/>
        <w:spacing w:line="560" w:lineRule="exact"/>
        <w:rPr>
          <w:rFonts w:hint="eastAsia" w:ascii="Times New Roman" w:hAnsi="Times New Roman" w:eastAsia="方正小标宋简体" w:cs="方正小标宋简体"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13DF6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00" w:afterAutospacing="1" w:line="560" w:lineRule="exact"/>
        <w:ind w:left="-652" w:leftChars="-200" w:right="-1059" w:rightChars="-325" w:firstLine="0" w:firstLineChars="0"/>
        <w:jc w:val="center"/>
        <w:textAlignment w:val="auto"/>
        <w:rPr>
          <w:rFonts w:hint="eastAsia" w:ascii="Times New Roman" w:hAnsi="Times New Roman" w:eastAsia="文星标宋" w:cs="文星标宋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val="en-US" w:eastAsia="zh-CN"/>
        </w:rPr>
        <w:t>“才聚潍坊·技能兴潍”第六届潍坊市职业技能大赛──</w:t>
      </w:r>
      <w:r>
        <w:rPr>
          <w:rFonts w:hint="eastAsia" w:ascii="方正小标宋简体" w:hAnsi="宋体" w:eastAsia="方正小标宋简体" w:cs="仿宋_GB2312"/>
          <w:color w:val="000000"/>
          <w:kern w:val="0"/>
          <w:sz w:val="44"/>
          <w:szCs w:val="44"/>
          <w:lang w:val="en-US" w:eastAsia="zh-CN" w:bidi="ar"/>
        </w:rPr>
        <w:t>XX</w:t>
      </w:r>
      <w:r>
        <w:rPr>
          <w:rFonts w:hint="eastAsia" w:ascii="方正小标宋简体" w:hAnsi="宋体" w:eastAsia="方正小标宋简体" w:cs="仿宋_GB2312"/>
          <w:color w:val="000000"/>
          <w:kern w:val="0"/>
          <w:sz w:val="44"/>
          <w:szCs w:val="44"/>
          <w:lang w:bidi="ar"/>
        </w:rPr>
        <w:t>职业技能竞赛参赛</w:t>
      </w:r>
      <w:r>
        <w:rPr>
          <w:rFonts w:hint="eastAsia" w:ascii="方正小标宋简体" w:eastAsia="方正小标宋简体"/>
          <w:bCs/>
          <w:spacing w:val="-20"/>
          <w:sz w:val="44"/>
          <w:szCs w:val="44"/>
        </w:rPr>
        <w:t>选手报名汇总表</w:t>
      </w:r>
    </w:p>
    <w:tbl>
      <w:tblPr>
        <w:tblStyle w:val="7"/>
        <w:tblpPr w:leftFromText="181" w:rightFromText="181" w:vertAnchor="text" w:horzAnchor="margin" w:tblpXSpec="center" w:tblpY="119"/>
        <w:tblOverlap w:val="never"/>
        <w:tblW w:w="146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88"/>
        <w:gridCol w:w="602"/>
        <w:gridCol w:w="2259"/>
        <w:gridCol w:w="1670"/>
        <w:gridCol w:w="1699"/>
        <w:gridCol w:w="1559"/>
        <w:gridCol w:w="991"/>
        <w:gridCol w:w="1558"/>
        <w:gridCol w:w="1558"/>
        <w:gridCol w:w="992"/>
      </w:tblGrid>
      <w:tr w14:paraId="78A96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519" w:type="dxa"/>
            <w:vAlign w:val="center"/>
          </w:tcPr>
          <w:p w14:paraId="5AEAAD2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jc w:val="center"/>
              <w:textAlignment w:val="auto"/>
              <w:rPr>
                <w:rFonts w:eastAsia="仿宋"/>
              </w:rPr>
            </w:pPr>
            <w:r>
              <w:rPr>
                <w:rFonts w:eastAsia="仿宋_GB2312"/>
              </w:rPr>
              <w:t>序号</w:t>
            </w:r>
          </w:p>
        </w:tc>
        <w:tc>
          <w:tcPr>
            <w:tcW w:w="1288" w:type="dxa"/>
            <w:vAlign w:val="center"/>
          </w:tcPr>
          <w:p w14:paraId="3A03F0B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jc w:val="center"/>
              <w:textAlignment w:val="auto"/>
              <w:rPr>
                <w:rFonts w:eastAsia="仿宋"/>
              </w:rPr>
            </w:pPr>
            <w:r>
              <w:rPr>
                <w:rFonts w:eastAsia="仿宋_GB2312"/>
              </w:rPr>
              <w:t>姓名</w:t>
            </w:r>
          </w:p>
        </w:tc>
        <w:tc>
          <w:tcPr>
            <w:tcW w:w="602" w:type="dxa"/>
            <w:vAlign w:val="center"/>
          </w:tcPr>
          <w:p w14:paraId="36D8EF3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jc w:val="center"/>
              <w:textAlignment w:val="auto"/>
              <w:rPr>
                <w:rFonts w:eastAsia="仿宋"/>
              </w:rPr>
            </w:pPr>
            <w:r>
              <w:rPr>
                <w:rFonts w:eastAsia="仿宋_GB2312"/>
              </w:rPr>
              <w:t>性别</w:t>
            </w:r>
          </w:p>
        </w:tc>
        <w:tc>
          <w:tcPr>
            <w:tcW w:w="2259" w:type="dxa"/>
            <w:vAlign w:val="center"/>
          </w:tcPr>
          <w:p w14:paraId="0CB5D59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jc w:val="center"/>
              <w:textAlignment w:val="auto"/>
              <w:rPr>
                <w:rFonts w:eastAsia="仿宋"/>
              </w:rPr>
            </w:pPr>
            <w:r>
              <w:rPr>
                <w:rFonts w:eastAsia="仿宋_GB2312"/>
              </w:rPr>
              <w:t>身份证号码</w:t>
            </w:r>
          </w:p>
        </w:tc>
        <w:tc>
          <w:tcPr>
            <w:tcW w:w="1670" w:type="dxa"/>
            <w:vAlign w:val="center"/>
          </w:tcPr>
          <w:p w14:paraId="4FF42DF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jc w:val="center"/>
              <w:textAlignment w:val="auto"/>
              <w:rPr>
                <w:rFonts w:eastAsia="仿宋_GB2312"/>
              </w:rPr>
            </w:pPr>
            <w:r>
              <w:rPr>
                <w:rFonts w:eastAsia="仿宋_GB2312"/>
              </w:rPr>
              <w:t>联系电话（手机）</w:t>
            </w:r>
          </w:p>
        </w:tc>
        <w:tc>
          <w:tcPr>
            <w:tcW w:w="1699" w:type="dxa"/>
            <w:vAlign w:val="center"/>
          </w:tcPr>
          <w:p w14:paraId="1280B03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jc w:val="center"/>
              <w:textAlignment w:val="auto"/>
              <w:rPr>
                <w:rFonts w:eastAsia="仿宋_GB2312"/>
              </w:rPr>
            </w:pPr>
            <w:r>
              <w:rPr>
                <w:rFonts w:eastAsia="仿宋_GB2312"/>
              </w:rPr>
              <w:t>所在单位或院校</w:t>
            </w:r>
          </w:p>
        </w:tc>
        <w:tc>
          <w:tcPr>
            <w:tcW w:w="1559" w:type="dxa"/>
            <w:vAlign w:val="center"/>
          </w:tcPr>
          <w:p w14:paraId="243F3FF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jc w:val="center"/>
              <w:textAlignment w:val="auto"/>
              <w:rPr>
                <w:rFonts w:eastAsia="仿宋_GB2312"/>
              </w:rPr>
            </w:pPr>
            <w:r>
              <w:rPr>
                <w:rFonts w:eastAsia="仿宋_GB2312"/>
              </w:rPr>
              <w:t>参赛项目（工种）</w:t>
            </w:r>
          </w:p>
        </w:tc>
        <w:tc>
          <w:tcPr>
            <w:tcW w:w="991" w:type="dxa"/>
            <w:vAlign w:val="center"/>
          </w:tcPr>
          <w:p w14:paraId="020D89E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jc w:val="center"/>
              <w:textAlignment w:val="auto"/>
              <w:rPr>
                <w:rFonts w:eastAsia="仿宋_GB2312"/>
              </w:rPr>
            </w:pPr>
            <w:r>
              <w:rPr>
                <w:rFonts w:eastAsia="仿宋_GB2312"/>
              </w:rPr>
              <w:t>参赛</w:t>
            </w:r>
          </w:p>
          <w:p w14:paraId="114CE6D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jc w:val="center"/>
              <w:textAlignment w:val="auto"/>
              <w:rPr>
                <w:rFonts w:eastAsia="仿宋_GB2312"/>
              </w:rPr>
            </w:pPr>
            <w:r>
              <w:rPr>
                <w:rFonts w:eastAsia="仿宋_GB2312"/>
              </w:rPr>
              <w:t>组别</w:t>
            </w:r>
          </w:p>
        </w:tc>
        <w:tc>
          <w:tcPr>
            <w:tcW w:w="1558" w:type="dxa"/>
            <w:vAlign w:val="center"/>
          </w:tcPr>
          <w:p w14:paraId="69319A8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jc w:val="center"/>
              <w:textAlignment w:val="auto"/>
              <w:rPr>
                <w:rFonts w:eastAsia="仿宋_GB2312"/>
              </w:rPr>
            </w:pPr>
            <w:r>
              <w:rPr>
                <w:rFonts w:eastAsia="仿宋_GB2312"/>
              </w:rPr>
              <w:t>现职业</w:t>
            </w:r>
          </w:p>
          <w:p w14:paraId="698A11B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jc w:val="center"/>
              <w:textAlignment w:val="auto"/>
              <w:rPr>
                <w:rFonts w:eastAsia="仿宋"/>
              </w:rPr>
            </w:pPr>
            <w:r>
              <w:rPr>
                <w:rFonts w:eastAsia="仿宋_GB2312"/>
              </w:rPr>
              <w:t>资格</w:t>
            </w:r>
            <w:r>
              <w:rPr>
                <w:rFonts w:hint="eastAsia" w:eastAsia="仿宋_GB2312"/>
                <w:lang w:eastAsia="zh-CN"/>
              </w:rPr>
              <w:t>（技能等级）</w:t>
            </w:r>
            <w:r>
              <w:rPr>
                <w:rFonts w:eastAsia="仿宋_GB2312"/>
              </w:rPr>
              <w:t>名称</w:t>
            </w:r>
          </w:p>
        </w:tc>
        <w:tc>
          <w:tcPr>
            <w:tcW w:w="1558" w:type="dxa"/>
            <w:vAlign w:val="center"/>
          </w:tcPr>
          <w:p w14:paraId="0C0ECDC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jc w:val="center"/>
              <w:textAlignment w:val="auto"/>
              <w:rPr>
                <w:rFonts w:eastAsia="仿宋_GB2312"/>
              </w:rPr>
            </w:pPr>
            <w:r>
              <w:rPr>
                <w:rFonts w:eastAsia="仿宋_GB2312"/>
              </w:rPr>
              <w:t>现职业</w:t>
            </w:r>
          </w:p>
          <w:p w14:paraId="774D531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jc w:val="center"/>
              <w:textAlignment w:val="auto"/>
              <w:rPr>
                <w:rFonts w:eastAsia="仿宋"/>
              </w:rPr>
            </w:pPr>
            <w:r>
              <w:rPr>
                <w:rFonts w:eastAsia="仿宋_GB2312"/>
              </w:rPr>
              <w:t>资格</w:t>
            </w:r>
            <w:r>
              <w:rPr>
                <w:rFonts w:hint="eastAsia" w:eastAsia="仿宋_GB2312"/>
                <w:lang w:eastAsia="zh-CN"/>
              </w:rPr>
              <w:t>（技能等级）</w:t>
            </w:r>
            <w:r>
              <w:rPr>
                <w:rFonts w:eastAsia="仿宋_GB2312"/>
              </w:rPr>
              <w:t>级别</w:t>
            </w:r>
          </w:p>
        </w:tc>
        <w:tc>
          <w:tcPr>
            <w:tcW w:w="992" w:type="dxa"/>
            <w:vAlign w:val="center"/>
          </w:tcPr>
          <w:p w14:paraId="41B967C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jc w:val="center"/>
              <w:textAlignment w:val="auto"/>
              <w:rPr>
                <w:rFonts w:eastAsia="仿宋_GB2312"/>
              </w:rPr>
            </w:pPr>
            <w:r>
              <w:rPr>
                <w:rFonts w:eastAsia="仿宋_GB2312"/>
              </w:rPr>
              <w:t>备注</w:t>
            </w:r>
          </w:p>
        </w:tc>
      </w:tr>
      <w:tr w14:paraId="66B8C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</w:trPr>
        <w:tc>
          <w:tcPr>
            <w:tcW w:w="519" w:type="dxa"/>
          </w:tcPr>
          <w:p w14:paraId="42D7FBF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1288" w:type="dxa"/>
          </w:tcPr>
          <w:p w14:paraId="11F83ED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602" w:type="dxa"/>
          </w:tcPr>
          <w:p w14:paraId="04CACAB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2259" w:type="dxa"/>
          </w:tcPr>
          <w:p w14:paraId="5BFDEDB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1670" w:type="dxa"/>
          </w:tcPr>
          <w:p w14:paraId="61D78FD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1699" w:type="dxa"/>
          </w:tcPr>
          <w:p w14:paraId="5A182EF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1559" w:type="dxa"/>
          </w:tcPr>
          <w:p w14:paraId="6A21145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991" w:type="dxa"/>
          </w:tcPr>
          <w:p w14:paraId="65DB2C1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1558" w:type="dxa"/>
          </w:tcPr>
          <w:p w14:paraId="4729A8E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1558" w:type="dxa"/>
          </w:tcPr>
          <w:p w14:paraId="681B9B1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992" w:type="dxa"/>
          </w:tcPr>
          <w:p w14:paraId="01D7C14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</w:tr>
      <w:tr w14:paraId="3E0B3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</w:trPr>
        <w:tc>
          <w:tcPr>
            <w:tcW w:w="519" w:type="dxa"/>
          </w:tcPr>
          <w:p w14:paraId="65FD551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1288" w:type="dxa"/>
          </w:tcPr>
          <w:p w14:paraId="0D7F92D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602" w:type="dxa"/>
          </w:tcPr>
          <w:p w14:paraId="6AAC4D2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2259" w:type="dxa"/>
          </w:tcPr>
          <w:p w14:paraId="538BEBA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1670" w:type="dxa"/>
          </w:tcPr>
          <w:p w14:paraId="75A9300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1699" w:type="dxa"/>
          </w:tcPr>
          <w:p w14:paraId="3D1F246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1559" w:type="dxa"/>
          </w:tcPr>
          <w:p w14:paraId="5A6FF7E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991" w:type="dxa"/>
          </w:tcPr>
          <w:p w14:paraId="1F3F240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1558" w:type="dxa"/>
          </w:tcPr>
          <w:p w14:paraId="30CEDFB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1558" w:type="dxa"/>
          </w:tcPr>
          <w:p w14:paraId="5A85665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992" w:type="dxa"/>
          </w:tcPr>
          <w:p w14:paraId="611E6F6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</w:tr>
      <w:tr w14:paraId="05F24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</w:trPr>
        <w:tc>
          <w:tcPr>
            <w:tcW w:w="519" w:type="dxa"/>
          </w:tcPr>
          <w:p w14:paraId="733220F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1288" w:type="dxa"/>
          </w:tcPr>
          <w:p w14:paraId="287CC9F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602" w:type="dxa"/>
          </w:tcPr>
          <w:p w14:paraId="1933DDC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2259" w:type="dxa"/>
          </w:tcPr>
          <w:p w14:paraId="041A770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1670" w:type="dxa"/>
          </w:tcPr>
          <w:p w14:paraId="451C883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1699" w:type="dxa"/>
          </w:tcPr>
          <w:p w14:paraId="1DE28B2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1559" w:type="dxa"/>
          </w:tcPr>
          <w:p w14:paraId="0A2350B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991" w:type="dxa"/>
          </w:tcPr>
          <w:p w14:paraId="50F06A9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1558" w:type="dxa"/>
          </w:tcPr>
          <w:p w14:paraId="13331A1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1558" w:type="dxa"/>
          </w:tcPr>
          <w:p w14:paraId="5068C32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  <w:tc>
          <w:tcPr>
            <w:tcW w:w="992" w:type="dxa"/>
          </w:tcPr>
          <w:p w14:paraId="20095FD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60" w:lineRule="exact"/>
              <w:textAlignment w:val="auto"/>
              <w:rPr>
                <w:rFonts w:eastAsia="仿宋"/>
              </w:rPr>
            </w:pPr>
          </w:p>
        </w:tc>
      </w:tr>
    </w:tbl>
    <w:p w14:paraId="1B009F17">
      <w:pPr>
        <w:pStyle w:val="14"/>
        <w:shd w:val="clear" w:color="auto" w:fill="auto"/>
        <w:spacing w:before="0" w:line="240" w:lineRule="auto"/>
        <w:ind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说明：此表提交WORD版和盖章PDF版。</w:t>
      </w:r>
    </w:p>
    <w:p w14:paraId="4CCC2730">
      <w:pPr>
        <w:keepNext w:val="0"/>
        <w:keepLines w:val="0"/>
        <w:pageBreakBefore w:val="0"/>
        <w:kinsoku/>
        <w:wordWrap/>
        <w:topLinePunct w:val="0"/>
        <w:bidi w:val="0"/>
        <w:snapToGrid w:val="0"/>
        <w:spacing w:line="560" w:lineRule="exact"/>
        <w:ind w:firstLine="652" w:firstLineChars="200"/>
        <w:textAlignment w:val="auto"/>
        <w:rPr>
          <w:rFonts w:hint="eastAsia" w:ascii="Times New Roman" w:hAnsi="Times New Roman" w:cs="Times New Roman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联系人：    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联系电话：     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电子邮箱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：</w:t>
      </w:r>
    </w:p>
    <w:p w14:paraId="12220872">
      <w:pPr>
        <w:rPr>
          <w:rFonts w:hint="default" w:ascii="Times New Roman" w:hAnsi="Times New Roman" w:cs="Times New Roman"/>
        </w:rPr>
      </w:pPr>
    </w:p>
    <w:sectPr>
      <w:headerReference r:id="rId8" w:type="first"/>
      <w:footerReference r:id="rId11" w:type="first"/>
      <w:headerReference r:id="rId6" w:type="default"/>
      <w:footerReference r:id="rId9" w:type="default"/>
      <w:headerReference r:id="rId7" w:type="even"/>
      <w:footerReference r:id="rId10" w:type="even"/>
      <w:type w:val="continuous"/>
      <w:pgSz w:w="16838" w:h="11906" w:orient="landscape"/>
      <w:pgMar w:top="1587" w:right="2098" w:bottom="1474" w:left="1984" w:header="851" w:footer="57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rtlGutter w:val="0"/>
      <w:docGrid w:type="linesAndChars" w:linePitch="590" w:charSpace="12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文星标宋">
    <w:altName w:val="微软雅黑"/>
    <w:panose1 w:val="0201060900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59E1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-419100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053B23">
                          <w:pPr>
                            <w:pStyle w:val="4"/>
                          </w:pP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3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yne2+1AAAAAgBAAAPAAAAAAAAAAEAIAAAACIAAABkcnMvZG93bnJldi54bWxQSwEC&#10;FAAUAAAACACHTuJAJIJGtDECAABh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053B23">
                    <w:pPr>
                      <w:pStyle w:val="4"/>
                    </w:pP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2BCF3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-419100</wp:posOffset>
              </wp:positionV>
              <wp:extent cx="711835" cy="230505"/>
              <wp:effectExtent l="0" t="0" r="0" b="0"/>
              <wp:wrapNone/>
              <wp:docPr id="22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8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06D75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9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-33pt;height:18.15pt;width:56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riaqD1AAAAAgBAAAPAAAAAAAAAAEAIAAAACIAAABkcnMvZG93bnJl&#10;di54bWxQSwECFAAUAAAACACHTuJAxeIPEsgBAACMAwAADgAAAAAAAAABACAAAAAj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9306D75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9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8F742">
    <w:pPr>
      <w:pStyle w:val="4"/>
      <w:keepNext w:val="0"/>
      <w:keepLines w:val="0"/>
      <w:pageBreakBefore w:val="0"/>
      <w:widowControl w:val="0"/>
      <w:kinsoku/>
      <w:wordWrap w:val="0"/>
      <w:overflowPunct w:val="0"/>
      <w:topLinePunct w:val="0"/>
      <w:autoSpaceDE w:val="0"/>
      <w:autoSpaceDN w:val="0"/>
      <w:bidi w:val="0"/>
      <w:adjustRightInd w:val="0"/>
      <w:snapToGrid/>
      <w:spacing w:after="0" w:afterLines="221" w:line="440" w:lineRule="auto"/>
      <w:ind w:left="0" w:leftChars="0" w:right="320" w:rightChars="100" w:firstLine="0" w:firstLineChars="0"/>
      <w:jc w:val="right"/>
      <w:textAlignment w:val="baseline"/>
      <w:outlineLvl w:val="9"/>
      <w:rPr>
        <w:rFonts w:hint="eastAsia" w:ascii="楷体_GB2312" w:eastAsia="楷体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-419100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15A0C1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3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sp3tvtQAAAAIAQAADwAAAAAAAAABACAAAAAiAAAAZHJzL2Rvd25yZXYueG1sUEsB&#10;AhQAFAAAAAgAh07iQH+OrREyAgAAY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15A0C1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3F610B">
    <w:pPr>
      <w:pStyle w:val="4"/>
      <w:spacing w:after="528" w:afterLines="220" w:line="432" w:lineRule="auto"/>
      <w:ind w:left="320" w:leftChars="100"/>
      <w:rPr>
        <w:rStyle w:val="9"/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25AD47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JL8K1fIAQAAmg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25AD47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63A10A">
    <w:pPr>
      <w:pStyle w:val="4"/>
      <w:spacing w:after="120" w:afterLines="50" w:line="160" w:lineRule="exact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-419100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89A64E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3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sp3tvtQAAAAIAQAADwAAAAAAAAABACAAAAAiAAAAZHJzL2Rvd25yZXYueG1sUEsB&#10;AhQAFAAAAAgAh07iQPWLh2QyAgAAY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89A64E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43986BC">
    <w:pPr>
      <w:pStyle w:val="4"/>
      <w:tabs>
        <w:tab w:val="left" w:pos="3413"/>
        <w:tab w:val="clear" w:pos="4153"/>
      </w:tabs>
      <w:spacing w:after="120" w:afterLines="50" w:line="160" w:lineRule="exac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1F73D"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909F2">
    <w:pPr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AD7C5B">
    <w:pPr>
      <w:rPr>
        <w:rFonts w:hint="eastAsia"/>
        <w:szCs w:val="32"/>
      </w:rPr>
    </w:pPr>
  </w:p>
  <w:p w14:paraId="5A75E882">
    <w:pPr>
      <w:rPr>
        <w:rFonts w:hint="eastAsia"/>
        <w:szCs w:val="32"/>
      </w:rPr>
    </w:pPr>
  </w:p>
  <w:p w14:paraId="0DE1C7B4">
    <w:pPr>
      <w:pStyle w:val="5"/>
      <w:rPr>
        <w:sz w:val="38"/>
        <w:szCs w:val="3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E6086">
    <w:pPr>
      <w:pStyle w:val="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0MmI4ZWZjYzYzODlmZjUxMDMzMGRjNzEyMmY5YzAifQ=="/>
  </w:docVars>
  <w:rsids>
    <w:rsidRoot w:val="00EF1BDA"/>
    <w:rsid w:val="00015394"/>
    <w:rsid w:val="00043F41"/>
    <w:rsid w:val="000864A6"/>
    <w:rsid w:val="000B2582"/>
    <w:rsid w:val="000F3515"/>
    <w:rsid w:val="00204C0B"/>
    <w:rsid w:val="00221E60"/>
    <w:rsid w:val="002D23A1"/>
    <w:rsid w:val="00327628"/>
    <w:rsid w:val="00337145"/>
    <w:rsid w:val="003A287B"/>
    <w:rsid w:val="003C161F"/>
    <w:rsid w:val="003D17B6"/>
    <w:rsid w:val="004051F4"/>
    <w:rsid w:val="00495928"/>
    <w:rsid w:val="004B47A5"/>
    <w:rsid w:val="004F7FDE"/>
    <w:rsid w:val="0053739E"/>
    <w:rsid w:val="005B79D7"/>
    <w:rsid w:val="005F481F"/>
    <w:rsid w:val="00616E39"/>
    <w:rsid w:val="00631045"/>
    <w:rsid w:val="00686D57"/>
    <w:rsid w:val="0070079C"/>
    <w:rsid w:val="00736504"/>
    <w:rsid w:val="00754B42"/>
    <w:rsid w:val="00757174"/>
    <w:rsid w:val="007807C2"/>
    <w:rsid w:val="0079010C"/>
    <w:rsid w:val="00791726"/>
    <w:rsid w:val="00824092"/>
    <w:rsid w:val="008510DE"/>
    <w:rsid w:val="00882ABE"/>
    <w:rsid w:val="008B0513"/>
    <w:rsid w:val="008E00FA"/>
    <w:rsid w:val="009609AD"/>
    <w:rsid w:val="009A5857"/>
    <w:rsid w:val="009C04C4"/>
    <w:rsid w:val="009E33AD"/>
    <w:rsid w:val="00A41448"/>
    <w:rsid w:val="00AC3E19"/>
    <w:rsid w:val="00AE35B9"/>
    <w:rsid w:val="00BD322A"/>
    <w:rsid w:val="00C85611"/>
    <w:rsid w:val="00D275A6"/>
    <w:rsid w:val="00D86D43"/>
    <w:rsid w:val="00DA6754"/>
    <w:rsid w:val="00DF1669"/>
    <w:rsid w:val="00EF1BDA"/>
    <w:rsid w:val="00F05FEB"/>
    <w:rsid w:val="00F13CF5"/>
    <w:rsid w:val="00F2405A"/>
    <w:rsid w:val="00F330A5"/>
    <w:rsid w:val="00F5758B"/>
    <w:rsid w:val="00F74F8F"/>
    <w:rsid w:val="00FB05B6"/>
    <w:rsid w:val="01B72B02"/>
    <w:rsid w:val="027586D4"/>
    <w:rsid w:val="03117E55"/>
    <w:rsid w:val="03526200"/>
    <w:rsid w:val="03C4452E"/>
    <w:rsid w:val="0400213B"/>
    <w:rsid w:val="04526308"/>
    <w:rsid w:val="052D6BED"/>
    <w:rsid w:val="05CC0260"/>
    <w:rsid w:val="05F15F19"/>
    <w:rsid w:val="064A495D"/>
    <w:rsid w:val="069F3BC7"/>
    <w:rsid w:val="07033D93"/>
    <w:rsid w:val="0733091D"/>
    <w:rsid w:val="073D0014"/>
    <w:rsid w:val="0790350F"/>
    <w:rsid w:val="07DA463C"/>
    <w:rsid w:val="0808695F"/>
    <w:rsid w:val="087320E2"/>
    <w:rsid w:val="08E650A1"/>
    <w:rsid w:val="08FC0E5C"/>
    <w:rsid w:val="091E50D8"/>
    <w:rsid w:val="09615163"/>
    <w:rsid w:val="09964BA1"/>
    <w:rsid w:val="09C45A90"/>
    <w:rsid w:val="0A0335B5"/>
    <w:rsid w:val="0A893A1A"/>
    <w:rsid w:val="0ABB16E5"/>
    <w:rsid w:val="0B0356D6"/>
    <w:rsid w:val="0B0441B6"/>
    <w:rsid w:val="0B2F1B68"/>
    <w:rsid w:val="0C321B11"/>
    <w:rsid w:val="0C650533"/>
    <w:rsid w:val="0CF06196"/>
    <w:rsid w:val="0DE47F2E"/>
    <w:rsid w:val="0E203072"/>
    <w:rsid w:val="0E721BC1"/>
    <w:rsid w:val="0F037783"/>
    <w:rsid w:val="0FCC5CBB"/>
    <w:rsid w:val="10525E7E"/>
    <w:rsid w:val="10B36A6E"/>
    <w:rsid w:val="10CA7A92"/>
    <w:rsid w:val="10DB101E"/>
    <w:rsid w:val="115B693C"/>
    <w:rsid w:val="11A7364B"/>
    <w:rsid w:val="11B20C52"/>
    <w:rsid w:val="11BC40F5"/>
    <w:rsid w:val="121E39E7"/>
    <w:rsid w:val="12280A91"/>
    <w:rsid w:val="1228663A"/>
    <w:rsid w:val="123A1380"/>
    <w:rsid w:val="12BDF37F"/>
    <w:rsid w:val="12C117E9"/>
    <w:rsid w:val="13045342"/>
    <w:rsid w:val="13A62654"/>
    <w:rsid w:val="14077A51"/>
    <w:rsid w:val="145B3081"/>
    <w:rsid w:val="1475249B"/>
    <w:rsid w:val="14A336CE"/>
    <w:rsid w:val="14DE4F5D"/>
    <w:rsid w:val="155C530E"/>
    <w:rsid w:val="1611245F"/>
    <w:rsid w:val="161A48F6"/>
    <w:rsid w:val="165D4096"/>
    <w:rsid w:val="167D18EC"/>
    <w:rsid w:val="17CC31A2"/>
    <w:rsid w:val="17D411F6"/>
    <w:rsid w:val="18893BAC"/>
    <w:rsid w:val="18A8690B"/>
    <w:rsid w:val="18CF0811"/>
    <w:rsid w:val="193256C2"/>
    <w:rsid w:val="19962308"/>
    <w:rsid w:val="19E80F89"/>
    <w:rsid w:val="1A4B1C44"/>
    <w:rsid w:val="1A891BB6"/>
    <w:rsid w:val="1D24052A"/>
    <w:rsid w:val="1D6A2C4E"/>
    <w:rsid w:val="1D7414B2"/>
    <w:rsid w:val="1F7FED07"/>
    <w:rsid w:val="1F9900FB"/>
    <w:rsid w:val="1FE84D30"/>
    <w:rsid w:val="1FFD4606"/>
    <w:rsid w:val="20004410"/>
    <w:rsid w:val="20397CD9"/>
    <w:rsid w:val="205D388A"/>
    <w:rsid w:val="20627DAA"/>
    <w:rsid w:val="21633F0F"/>
    <w:rsid w:val="21845A3B"/>
    <w:rsid w:val="21AE2AB8"/>
    <w:rsid w:val="23045AF8"/>
    <w:rsid w:val="238702EA"/>
    <w:rsid w:val="23E8755B"/>
    <w:rsid w:val="24E46F1D"/>
    <w:rsid w:val="257B7624"/>
    <w:rsid w:val="28080196"/>
    <w:rsid w:val="28356F32"/>
    <w:rsid w:val="28475675"/>
    <w:rsid w:val="288A0339"/>
    <w:rsid w:val="298E0E4D"/>
    <w:rsid w:val="299148F9"/>
    <w:rsid w:val="2ACF5F9E"/>
    <w:rsid w:val="2B0D2030"/>
    <w:rsid w:val="2B133BB3"/>
    <w:rsid w:val="2B702256"/>
    <w:rsid w:val="2BA412AA"/>
    <w:rsid w:val="2C2E7758"/>
    <w:rsid w:val="2C41389C"/>
    <w:rsid w:val="2C9239DC"/>
    <w:rsid w:val="2CFC150A"/>
    <w:rsid w:val="2D5C161A"/>
    <w:rsid w:val="2D7F883E"/>
    <w:rsid w:val="2F5A14E7"/>
    <w:rsid w:val="303E053B"/>
    <w:rsid w:val="307F671C"/>
    <w:rsid w:val="30A63876"/>
    <w:rsid w:val="30FF0DE4"/>
    <w:rsid w:val="31047684"/>
    <w:rsid w:val="31292053"/>
    <w:rsid w:val="320209E2"/>
    <w:rsid w:val="32437B04"/>
    <w:rsid w:val="3268280F"/>
    <w:rsid w:val="3315347E"/>
    <w:rsid w:val="331D184C"/>
    <w:rsid w:val="33547B5C"/>
    <w:rsid w:val="356607B7"/>
    <w:rsid w:val="36CF04CA"/>
    <w:rsid w:val="36EF621B"/>
    <w:rsid w:val="37C70F0D"/>
    <w:rsid w:val="37E42190"/>
    <w:rsid w:val="37F708BD"/>
    <w:rsid w:val="37FF5DC4"/>
    <w:rsid w:val="3A151C15"/>
    <w:rsid w:val="3AA2658F"/>
    <w:rsid w:val="3B5B5385"/>
    <w:rsid w:val="3B653D17"/>
    <w:rsid w:val="3C91079D"/>
    <w:rsid w:val="3CC960AB"/>
    <w:rsid w:val="3DDB498D"/>
    <w:rsid w:val="3E0C5390"/>
    <w:rsid w:val="3F0647CD"/>
    <w:rsid w:val="3F1449AF"/>
    <w:rsid w:val="3F2634AC"/>
    <w:rsid w:val="3FB23417"/>
    <w:rsid w:val="3FEF51B9"/>
    <w:rsid w:val="4049055E"/>
    <w:rsid w:val="404C551E"/>
    <w:rsid w:val="4185788C"/>
    <w:rsid w:val="41A76EB0"/>
    <w:rsid w:val="41C50F7D"/>
    <w:rsid w:val="43025AD9"/>
    <w:rsid w:val="436E0305"/>
    <w:rsid w:val="43F84EA0"/>
    <w:rsid w:val="444167EF"/>
    <w:rsid w:val="44772016"/>
    <w:rsid w:val="46737985"/>
    <w:rsid w:val="471C3E9C"/>
    <w:rsid w:val="4777325F"/>
    <w:rsid w:val="47820BE8"/>
    <w:rsid w:val="47F35204"/>
    <w:rsid w:val="47F56A98"/>
    <w:rsid w:val="48384B77"/>
    <w:rsid w:val="48A80E9B"/>
    <w:rsid w:val="490D239E"/>
    <w:rsid w:val="491520CC"/>
    <w:rsid w:val="4920035C"/>
    <w:rsid w:val="494E375E"/>
    <w:rsid w:val="4A651E0D"/>
    <w:rsid w:val="4AFD59DA"/>
    <w:rsid w:val="4B502367"/>
    <w:rsid w:val="4B5C59B3"/>
    <w:rsid w:val="4C215AB1"/>
    <w:rsid w:val="4CAF114A"/>
    <w:rsid w:val="4CCD1EAC"/>
    <w:rsid w:val="4CD11285"/>
    <w:rsid w:val="4CF05B53"/>
    <w:rsid w:val="4D601C77"/>
    <w:rsid w:val="4D730618"/>
    <w:rsid w:val="4E405430"/>
    <w:rsid w:val="4E8951D0"/>
    <w:rsid w:val="4EB75E46"/>
    <w:rsid w:val="4EE76455"/>
    <w:rsid w:val="4FF727BF"/>
    <w:rsid w:val="500272A2"/>
    <w:rsid w:val="504D0D3D"/>
    <w:rsid w:val="506A34E8"/>
    <w:rsid w:val="50A2572C"/>
    <w:rsid w:val="5132662C"/>
    <w:rsid w:val="520635F9"/>
    <w:rsid w:val="5266494A"/>
    <w:rsid w:val="52667BCD"/>
    <w:rsid w:val="53114AD1"/>
    <w:rsid w:val="536C19C5"/>
    <w:rsid w:val="53A5380C"/>
    <w:rsid w:val="55F46DCD"/>
    <w:rsid w:val="56C84294"/>
    <w:rsid w:val="57520835"/>
    <w:rsid w:val="57FC730F"/>
    <w:rsid w:val="590C52A5"/>
    <w:rsid w:val="59130559"/>
    <w:rsid w:val="59330F9A"/>
    <w:rsid w:val="5ABA2CE8"/>
    <w:rsid w:val="5B317A04"/>
    <w:rsid w:val="5B3363EB"/>
    <w:rsid w:val="5B871DD5"/>
    <w:rsid w:val="5C0B15F4"/>
    <w:rsid w:val="5C380A02"/>
    <w:rsid w:val="5CDE5613"/>
    <w:rsid w:val="5CF76AE6"/>
    <w:rsid w:val="5D2B54DD"/>
    <w:rsid w:val="5DC51FF9"/>
    <w:rsid w:val="5DDD4ED4"/>
    <w:rsid w:val="5F2BFB6E"/>
    <w:rsid w:val="5F3A41D2"/>
    <w:rsid w:val="5F3D2B8D"/>
    <w:rsid w:val="5F5F23FE"/>
    <w:rsid w:val="5F7FAD9A"/>
    <w:rsid w:val="5FBDBAB6"/>
    <w:rsid w:val="5FF521B5"/>
    <w:rsid w:val="600C64C9"/>
    <w:rsid w:val="602F1BA3"/>
    <w:rsid w:val="607C44DA"/>
    <w:rsid w:val="60934D78"/>
    <w:rsid w:val="60EB001B"/>
    <w:rsid w:val="60FB5D2E"/>
    <w:rsid w:val="60FFEA2E"/>
    <w:rsid w:val="61DC0B50"/>
    <w:rsid w:val="62750543"/>
    <w:rsid w:val="631B480F"/>
    <w:rsid w:val="635B2C28"/>
    <w:rsid w:val="64C86FBA"/>
    <w:rsid w:val="65155EBB"/>
    <w:rsid w:val="65DF6D0F"/>
    <w:rsid w:val="66682803"/>
    <w:rsid w:val="6699202B"/>
    <w:rsid w:val="66DE5FC9"/>
    <w:rsid w:val="6726589B"/>
    <w:rsid w:val="67C4737E"/>
    <w:rsid w:val="68163355"/>
    <w:rsid w:val="683361CD"/>
    <w:rsid w:val="68C252F0"/>
    <w:rsid w:val="694E251D"/>
    <w:rsid w:val="697E745C"/>
    <w:rsid w:val="69924766"/>
    <w:rsid w:val="69B45BF9"/>
    <w:rsid w:val="6A0C0309"/>
    <w:rsid w:val="6A270136"/>
    <w:rsid w:val="6AC02F89"/>
    <w:rsid w:val="6B1C3BBC"/>
    <w:rsid w:val="6B4E599A"/>
    <w:rsid w:val="6B8E2D0B"/>
    <w:rsid w:val="6C334D13"/>
    <w:rsid w:val="6C4B6506"/>
    <w:rsid w:val="6C9B38C2"/>
    <w:rsid w:val="6CE33559"/>
    <w:rsid w:val="6DAA26C3"/>
    <w:rsid w:val="6DF01C95"/>
    <w:rsid w:val="6E295DC3"/>
    <w:rsid w:val="6E974F2A"/>
    <w:rsid w:val="6EC41F50"/>
    <w:rsid w:val="6FBDE7AF"/>
    <w:rsid w:val="700826F6"/>
    <w:rsid w:val="71844E20"/>
    <w:rsid w:val="722A3062"/>
    <w:rsid w:val="723D3BBF"/>
    <w:rsid w:val="72DD1E82"/>
    <w:rsid w:val="734766F9"/>
    <w:rsid w:val="73586CCA"/>
    <w:rsid w:val="737F9404"/>
    <w:rsid w:val="73BA6F3C"/>
    <w:rsid w:val="73D239B1"/>
    <w:rsid w:val="74B14886"/>
    <w:rsid w:val="74D774D1"/>
    <w:rsid w:val="74FF3838"/>
    <w:rsid w:val="755503F6"/>
    <w:rsid w:val="75D40DAB"/>
    <w:rsid w:val="764F42A2"/>
    <w:rsid w:val="76CA4617"/>
    <w:rsid w:val="76EF7BA1"/>
    <w:rsid w:val="770A2A26"/>
    <w:rsid w:val="7736D034"/>
    <w:rsid w:val="77CC36D0"/>
    <w:rsid w:val="77CCBF5A"/>
    <w:rsid w:val="77E76882"/>
    <w:rsid w:val="78534F0A"/>
    <w:rsid w:val="786D7A8C"/>
    <w:rsid w:val="78931961"/>
    <w:rsid w:val="7AB27710"/>
    <w:rsid w:val="7AD710E4"/>
    <w:rsid w:val="7AEF086A"/>
    <w:rsid w:val="7AFE8D95"/>
    <w:rsid w:val="7AFF0476"/>
    <w:rsid w:val="7B3B1E3C"/>
    <w:rsid w:val="7B7DC84E"/>
    <w:rsid w:val="7BA13B58"/>
    <w:rsid w:val="7C7E2FC8"/>
    <w:rsid w:val="7C7F7EC7"/>
    <w:rsid w:val="7D044FE0"/>
    <w:rsid w:val="7DF97456"/>
    <w:rsid w:val="7E47965D"/>
    <w:rsid w:val="7E816FDA"/>
    <w:rsid w:val="7EEA60C1"/>
    <w:rsid w:val="7F329D49"/>
    <w:rsid w:val="7F5EA81E"/>
    <w:rsid w:val="7F6FAD00"/>
    <w:rsid w:val="7F9057D5"/>
    <w:rsid w:val="7FC93AE5"/>
    <w:rsid w:val="7FE780FE"/>
    <w:rsid w:val="9BBFA13F"/>
    <w:rsid w:val="9D6B939E"/>
    <w:rsid w:val="B66CB9F4"/>
    <w:rsid w:val="B6FB1EAE"/>
    <w:rsid w:val="B7BFFAA5"/>
    <w:rsid w:val="B9BF60AB"/>
    <w:rsid w:val="B9FE4404"/>
    <w:rsid w:val="BBB50DDD"/>
    <w:rsid w:val="BF738354"/>
    <w:rsid w:val="BFBF7B07"/>
    <w:rsid w:val="D7972713"/>
    <w:rsid w:val="DAFBDAF3"/>
    <w:rsid w:val="DEED9E09"/>
    <w:rsid w:val="DEEFE8E9"/>
    <w:rsid w:val="DFF19DFB"/>
    <w:rsid w:val="DFFF65A7"/>
    <w:rsid w:val="EBF774DC"/>
    <w:rsid w:val="ED516E07"/>
    <w:rsid w:val="F37F3685"/>
    <w:rsid w:val="F791B3BF"/>
    <w:rsid w:val="F9BE7D0A"/>
    <w:rsid w:val="FBF99A04"/>
    <w:rsid w:val="FCFF2516"/>
    <w:rsid w:val="FDF2DE9F"/>
    <w:rsid w:val="FDFFD955"/>
    <w:rsid w:val="FF5E4AC9"/>
    <w:rsid w:val="FFD67C3D"/>
    <w:rsid w:val="FFEF187F"/>
    <w:rsid w:val="FFF1445A"/>
    <w:rsid w:val="FFFEF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spacing w:line="560" w:lineRule="exact"/>
      <w:ind w:firstLine="721" w:firstLineChars="200"/>
    </w:pPr>
  </w:style>
  <w:style w:type="paragraph" w:styleId="3">
    <w:name w:val="Body Text"/>
    <w:basedOn w:val="1"/>
    <w:next w:val="4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hAnsi="Times New Roman" w:eastAsia="仿宋_GB2312" w:cs="仿宋_GB2312"/>
      <w:color w:val="000000"/>
      <w:kern w:val="0"/>
      <w:sz w:val="36"/>
      <w:szCs w:val="36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paragraph" w:customStyle="1" w:styleId="11">
    <w:name w:val="正文文本 (3)"/>
    <w:basedOn w:val="1"/>
    <w:qFormat/>
    <w:uiPriority w:val="0"/>
    <w:pPr>
      <w:shd w:val="clear" w:color="auto" w:fill="FFFFFF"/>
      <w:spacing w:line="518" w:lineRule="exact"/>
      <w:jc w:val="distribute"/>
    </w:pPr>
    <w:rPr>
      <w:rFonts w:ascii="MingLiU" w:hAnsi="MingLiU" w:eastAsia="MingLiU" w:cs="MingLiU"/>
      <w:b/>
      <w:bCs/>
      <w:sz w:val="30"/>
      <w:szCs w:val="30"/>
    </w:rPr>
  </w:style>
  <w:style w:type="paragraph" w:customStyle="1" w:styleId="12">
    <w:name w:val="Other|1"/>
    <w:basedOn w:val="1"/>
    <w:qFormat/>
    <w:uiPriority w:val="0"/>
    <w:pPr>
      <w:spacing w:line="417" w:lineRule="auto"/>
      <w:ind w:firstLine="40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13">
    <w:name w:val="Heading #3|1"/>
    <w:basedOn w:val="1"/>
    <w:qFormat/>
    <w:uiPriority w:val="0"/>
    <w:pPr>
      <w:spacing w:after="120" w:line="575" w:lineRule="exact"/>
      <w:jc w:val="center"/>
      <w:outlineLvl w:val="2"/>
    </w:pPr>
    <w:rPr>
      <w:rFonts w:ascii="宋体" w:hAnsi="宋体" w:cs="宋体"/>
      <w:color w:val="000000"/>
      <w:kern w:val="0"/>
      <w:sz w:val="36"/>
      <w:szCs w:val="36"/>
    </w:rPr>
  </w:style>
  <w:style w:type="paragraph" w:customStyle="1" w:styleId="14">
    <w:name w:val="正文文本 (2)"/>
    <w:basedOn w:val="1"/>
    <w:qFormat/>
    <w:uiPriority w:val="0"/>
    <w:pPr>
      <w:shd w:val="clear" w:color="auto" w:fill="FFFFFF"/>
      <w:spacing w:before="480" w:line="518" w:lineRule="exact"/>
      <w:ind w:hanging="1060"/>
      <w:jc w:val="left"/>
    </w:pPr>
    <w:rPr>
      <w:rFonts w:ascii="MingLiU" w:hAnsi="MingLiU" w:eastAsia="MingLiU" w:cs="MingLiU"/>
      <w:spacing w:val="30"/>
      <w:sz w:val="30"/>
      <w:szCs w:val="30"/>
    </w:rPr>
  </w:style>
  <w:style w:type="paragraph" w:customStyle="1" w:styleId="15">
    <w:name w:val="Char Char Char Char Char Char Char"/>
    <w:basedOn w:val="1"/>
    <w:qFormat/>
    <w:uiPriority w:val="0"/>
    <w:pPr>
      <w:widowControl/>
      <w:spacing w:after="160" w:line="240" w:lineRule="exact"/>
      <w:jc w:val="left"/>
    </w:pPr>
    <w:rPr>
      <w:sz w:val="21"/>
      <w:szCs w:val="24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7">
    <w:name w:val="Char Char Char Char Char Char Char1"/>
    <w:basedOn w:val="1"/>
    <w:qFormat/>
    <w:uiPriority w:val="0"/>
    <w:pPr>
      <w:widowControl/>
      <w:spacing w:after="160" w:line="240" w:lineRule="exact"/>
      <w:jc w:val="left"/>
    </w:pPr>
    <w:rPr>
      <w:sz w:val="21"/>
      <w:szCs w:val="24"/>
    </w:rPr>
  </w:style>
  <w:style w:type="character" w:customStyle="1" w:styleId="18">
    <w:name w:val="NormalCharact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2753</Words>
  <Characters>3040</Characters>
  <Lines>21</Lines>
  <Paragraphs>6</Paragraphs>
  <TotalTime>48</TotalTime>
  <ScaleCrop>false</ScaleCrop>
  <LinksUpToDate>false</LinksUpToDate>
  <CharactersWithSpaces>3153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2014-11-02T04:08:00Z</dcterms:created>
  <dc:creator>Administrator</dc:creator>
  <cp:lastModifiedBy>G</cp:lastModifiedBy>
  <cp:lastPrinted>2023-05-25T22:07:00Z</cp:lastPrinted>
  <dcterms:modified xsi:type="dcterms:W3CDTF">2026-05-12T06:56:48Z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E090382C46144D77B5D16DF5420D9A9B_13</vt:lpwstr>
  </property>
  <property fmtid="{D5CDD505-2E9C-101B-9397-08002B2CF9AE}" pid="4" name="KSOTemplateDocerSaveRecord">
    <vt:lpwstr>eyJoZGlkIjoiZmVjZGY3NWY4MzIxMTEwZDVkMzFjMDE2NjRiZWI5ODAiLCJ1c2VySWQiOiIyNTM0MTQ3In0=</vt:lpwstr>
  </property>
</Properties>
</file>